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8E66B" w14:textId="77777777" w:rsidR="00091CBD" w:rsidRPr="00512B32" w:rsidRDefault="008D7843" w:rsidP="00512B3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12B32">
        <w:rPr>
          <w:rFonts w:ascii="Arial" w:hAnsi="Arial" w:cs="Arial"/>
          <w:sz w:val="24"/>
          <w:szCs w:val="24"/>
        </w:rPr>
        <w:t xml:space="preserve">Student Complaint </w:t>
      </w:r>
      <w:r w:rsidR="00805BAD" w:rsidRPr="00512B32">
        <w:rPr>
          <w:rFonts w:ascii="Arial" w:hAnsi="Arial" w:cs="Arial"/>
          <w:sz w:val="24"/>
          <w:szCs w:val="24"/>
        </w:rPr>
        <w:t>pro f</w:t>
      </w:r>
      <w:r w:rsidR="004409F9" w:rsidRPr="00512B32">
        <w:rPr>
          <w:rFonts w:ascii="Arial" w:hAnsi="Arial" w:cs="Arial"/>
          <w:sz w:val="24"/>
          <w:szCs w:val="24"/>
        </w:rPr>
        <w:t>orma</w:t>
      </w:r>
    </w:p>
    <w:p w14:paraId="316C7342" w14:textId="77777777" w:rsidR="00091CBD" w:rsidRPr="00512B32" w:rsidRDefault="00091CBD" w:rsidP="00512B3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12B32">
        <w:rPr>
          <w:rFonts w:ascii="Arial" w:hAnsi="Arial" w:cs="Arial"/>
          <w:sz w:val="24"/>
          <w:szCs w:val="24"/>
        </w:rPr>
        <w:t>School/Department__________</w:t>
      </w:r>
    </w:p>
    <w:p w14:paraId="288E8365" w14:textId="77777777" w:rsidR="00A3642E" w:rsidRPr="00512B32" w:rsidRDefault="00A3642E" w:rsidP="00512B32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12B32">
        <w:rPr>
          <w:rFonts w:ascii="Arial" w:hAnsi="Arial" w:cs="Arial"/>
          <w:b/>
          <w:sz w:val="24"/>
          <w:szCs w:val="24"/>
        </w:rPr>
        <w:t>Student details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A3642E" w:rsidRPr="00512B32" w14:paraId="66DA4333" w14:textId="77777777" w:rsidTr="00805BAD">
        <w:trPr>
          <w:trHeight w:val="5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7A0D" w14:textId="77777777" w:rsidR="00A3642E" w:rsidRPr="00512B32" w:rsidRDefault="00A3642E" w:rsidP="00512B32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12B32">
              <w:rPr>
                <w:rFonts w:ascii="Arial" w:eastAsia="Calibri" w:hAnsi="Arial" w:cs="Arial"/>
                <w:b/>
                <w:sz w:val="24"/>
                <w:szCs w:val="24"/>
              </w:rPr>
              <w:t>Full Name:</w:t>
            </w:r>
          </w:p>
          <w:p w14:paraId="637E460C" w14:textId="77777777" w:rsidR="00A3642E" w:rsidRPr="00512B32" w:rsidRDefault="00A3642E" w:rsidP="00512B32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27FA" w14:textId="77777777" w:rsidR="00A3642E" w:rsidRPr="00512B32" w:rsidRDefault="00A3642E" w:rsidP="00512B32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12B32">
              <w:rPr>
                <w:rFonts w:ascii="Arial" w:eastAsia="Calibri" w:hAnsi="Arial" w:cs="Arial"/>
                <w:b/>
                <w:sz w:val="24"/>
                <w:szCs w:val="24"/>
              </w:rPr>
              <w:t>Student Number:</w:t>
            </w:r>
          </w:p>
          <w:p w14:paraId="30D4980F" w14:textId="77777777" w:rsidR="00A3642E" w:rsidRPr="00512B32" w:rsidRDefault="00A3642E" w:rsidP="00512B32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A3642E" w:rsidRPr="00512B32" w14:paraId="4F6748BD" w14:textId="77777777" w:rsidTr="007F2109">
        <w:trPr>
          <w:trHeight w:val="31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EDDE" w14:textId="77777777" w:rsidR="00A3642E" w:rsidRPr="00512B32" w:rsidRDefault="00A3642E" w:rsidP="00512B32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12B32">
              <w:rPr>
                <w:rFonts w:ascii="Arial" w:hAnsi="Arial" w:cs="Arial"/>
                <w:b/>
                <w:sz w:val="24"/>
                <w:szCs w:val="24"/>
              </w:rPr>
              <w:t>Gender</w:t>
            </w:r>
            <w:r w:rsidR="00805BAD" w:rsidRPr="00512B3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61C23E87" w14:textId="77777777" w:rsidR="00A3642E" w:rsidRPr="00512B32" w:rsidRDefault="00A3642E" w:rsidP="00512B32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BBEC" w14:textId="77777777" w:rsidR="00A3642E" w:rsidRPr="00512B32" w:rsidRDefault="006C121E" w:rsidP="00512B32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12B32">
              <w:rPr>
                <w:rFonts w:ascii="Arial" w:hAnsi="Arial" w:cs="Arial"/>
                <w:b/>
                <w:sz w:val="24"/>
                <w:szCs w:val="24"/>
              </w:rPr>
              <w:t>Residency</w:t>
            </w:r>
            <w:r w:rsidR="00A3642E" w:rsidRPr="00512B32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A3642E" w:rsidRPr="00512B3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A3642E" w:rsidRPr="00512B32">
              <w:rPr>
                <w:rFonts w:ascii="Arial" w:hAnsi="Arial" w:cs="Arial"/>
                <w:sz w:val="24"/>
                <w:szCs w:val="24"/>
              </w:rPr>
              <w:t>Home. EU. International</w:t>
            </w:r>
          </w:p>
        </w:tc>
      </w:tr>
      <w:tr w:rsidR="00A3642E" w:rsidRPr="00512B32" w14:paraId="27E0A3CD" w14:textId="77777777" w:rsidTr="00805BAD">
        <w:trPr>
          <w:trHeight w:val="46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6C2D" w14:textId="77777777" w:rsidR="00A3642E" w:rsidRPr="00512B32" w:rsidRDefault="00A3642E" w:rsidP="00512B32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12B32">
              <w:rPr>
                <w:rFonts w:ascii="Arial" w:eastAsia="Calibri" w:hAnsi="Arial" w:cs="Arial"/>
                <w:b/>
                <w:sz w:val="24"/>
                <w:szCs w:val="24"/>
              </w:rPr>
              <w:t>Programme of Study:</w:t>
            </w:r>
          </w:p>
          <w:p w14:paraId="6968DB4D" w14:textId="77777777" w:rsidR="00A3642E" w:rsidRPr="00512B32" w:rsidRDefault="00A3642E" w:rsidP="00512B32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1AD2" w14:textId="77777777" w:rsidR="00A3642E" w:rsidRPr="00512B32" w:rsidRDefault="00A3642E" w:rsidP="00512B3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12B32">
              <w:rPr>
                <w:rFonts w:ascii="Arial" w:hAnsi="Arial" w:cs="Arial"/>
                <w:b/>
                <w:sz w:val="24"/>
                <w:szCs w:val="24"/>
              </w:rPr>
              <w:t>Level of Study</w:t>
            </w:r>
            <w:r w:rsidRPr="00512B3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512B32">
              <w:rPr>
                <w:rFonts w:ascii="Arial" w:hAnsi="Arial" w:cs="Arial"/>
                <w:sz w:val="24"/>
                <w:szCs w:val="24"/>
              </w:rPr>
              <w:t>UG/PGT/PGR</w:t>
            </w:r>
          </w:p>
          <w:p w14:paraId="29BBE22D" w14:textId="77777777" w:rsidR="00A3642E" w:rsidRPr="00512B32" w:rsidRDefault="00A3642E" w:rsidP="00512B32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A3642E" w:rsidRPr="00512B32" w14:paraId="3970674C" w14:textId="77777777" w:rsidTr="000A163F">
        <w:trPr>
          <w:trHeight w:val="74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C5F0" w14:textId="77777777" w:rsidR="00A3642E" w:rsidRPr="00512B32" w:rsidRDefault="00A3642E" w:rsidP="00512B32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12B32">
              <w:rPr>
                <w:rFonts w:ascii="Arial" w:eastAsia="Calibri" w:hAnsi="Arial" w:cs="Arial"/>
                <w:b/>
                <w:sz w:val="24"/>
                <w:szCs w:val="24"/>
              </w:rPr>
              <w:t>School:</w:t>
            </w:r>
          </w:p>
          <w:p w14:paraId="35CE798E" w14:textId="77777777" w:rsidR="00A3642E" w:rsidRPr="00512B32" w:rsidRDefault="00A3642E" w:rsidP="00512B32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0FAE" w14:textId="77777777" w:rsidR="00A3642E" w:rsidRPr="00512B32" w:rsidRDefault="00A3642E" w:rsidP="00512B32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12B32">
              <w:rPr>
                <w:rFonts w:ascii="Arial" w:eastAsia="Calibri" w:hAnsi="Arial" w:cs="Arial"/>
                <w:b/>
                <w:sz w:val="24"/>
                <w:szCs w:val="24"/>
              </w:rPr>
              <w:t xml:space="preserve">Year of Study (i.e., Year 1, </w:t>
            </w:r>
            <w:proofErr w:type="gramStart"/>
            <w:r w:rsidRPr="00512B32">
              <w:rPr>
                <w:rFonts w:ascii="Arial" w:eastAsia="Calibri" w:hAnsi="Arial" w:cs="Arial"/>
                <w:b/>
                <w:sz w:val="24"/>
                <w:szCs w:val="24"/>
              </w:rPr>
              <w:t>2,etc</w:t>
            </w:r>
            <w:proofErr w:type="gramEnd"/>
            <w:r w:rsidRPr="00512B32">
              <w:rPr>
                <w:rFonts w:ascii="Arial" w:eastAsia="Calibri" w:hAnsi="Arial" w:cs="Arial"/>
                <w:b/>
                <w:sz w:val="24"/>
                <w:szCs w:val="24"/>
              </w:rPr>
              <w:t>)</w:t>
            </w:r>
          </w:p>
          <w:p w14:paraId="7BD870E8" w14:textId="77777777" w:rsidR="00A3642E" w:rsidRPr="00512B32" w:rsidRDefault="00A3642E" w:rsidP="00512B32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840820" w:rsidRPr="00512B32" w14:paraId="4C63A83A" w14:textId="77777777" w:rsidTr="000A163F">
        <w:trPr>
          <w:trHeight w:val="74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7A18F" w14:textId="77777777" w:rsidR="00840820" w:rsidRPr="00512B32" w:rsidRDefault="00840820" w:rsidP="00512B32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12B32">
              <w:rPr>
                <w:rFonts w:ascii="Arial" w:eastAsia="Calibri" w:hAnsi="Arial" w:cs="Arial"/>
                <w:b/>
                <w:sz w:val="24"/>
                <w:szCs w:val="24"/>
              </w:rPr>
              <w:t xml:space="preserve">Email: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A158" w14:textId="77777777" w:rsidR="00840820" w:rsidRPr="00512B32" w:rsidRDefault="00840820" w:rsidP="00512B32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12B32">
              <w:rPr>
                <w:rFonts w:ascii="Arial" w:eastAsia="Calibri" w:hAnsi="Arial" w:cs="Arial"/>
                <w:b/>
                <w:sz w:val="24"/>
                <w:szCs w:val="24"/>
              </w:rPr>
              <w:t>Mobile no:</w:t>
            </w:r>
          </w:p>
        </w:tc>
      </w:tr>
    </w:tbl>
    <w:p w14:paraId="26398B45" w14:textId="77777777" w:rsidR="00805BAD" w:rsidRPr="00512B32" w:rsidRDefault="00805BAD" w:rsidP="00512B3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8A09383" w14:textId="77777777" w:rsidR="00A3642E" w:rsidRPr="00512B32" w:rsidRDefault="007F2109" w:rsidP="00512B32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12B32">
        <w:rPr>
          <w:rFonts w:ascii="Arial" w:hAnsi="Arial" w:cs="Arial"/>
          <w:b/>
          <w:sz w:val="24"/>
          <w:szCs w:val="24"/>
        </w:rPr>
        <w:t>Complaint details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A3642E" w:rsidRPr="00512B32" w14:paraId="640DD4A3" w14:textId="77777777" w:rsidTr="00840820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B9F8" w14:textId="77777777" w:rsidR="00A3642E" w:rsidRPr="00512B32" w:rsidRDefault="00A3642E" w:rsidP="00512B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2B32">
              <w:rPr>
                <w:rFonts w:ascii="Arial" w:hAnsi="Arial" w:cs="Arial"/>
                <w:b/>
                <w:sz w:val="24"/>
                <w:szCs w:val="24"/>
                <w:u w:val="single"/>
              </w:rPr>
              <w:t>Category of Complaint</w:t>
            </w:r>
            <w:r w:rsidR="007F2109" w:rsidRPr="00512B32">
              <w:rPr>
                <w:rFonts w:ascii="Arial" w:hAnsi="Arial" w:cs="Arial"/>
                <w:b/>
                <w:sz w:val="24"/>
                <w:szCs w:val="24"/>
                <w:u w:val="single"/>
              </w:rPr>
              <w:t>:</w:t>
            </w:r>
            <w:r w:rsidR="007F2109" w:rsidRPr="00512B3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F2109" w:rsidRPr="00512B32">
              <w:rPr>
                <w:rFonts w:ascii="Arial" w:hAnsi="Arial" w:cs="Arial"/>
                <w:sz w:val="24"/>
                <w:szCs w:val="24"/>
              </w:rPr>
              <w:t>(Circle as appropriate)</w:t>
            </w:r>
          </w:p>
          <w:p w14:paraId="41B62D78" w14:textId="77777777" w:rsidR="00A3642E" w:rsidRPr="00512B32" w:rsidRDefault="00A3642E" w:rsidP="00512B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2B32">
              <w:rPr>
                <w:rFonts w:ascii="Arial" w:hAnsi="Arial" w:cs="Arial"/>
                <w:sz w:val="24"/>
                <w:szCs w:val="24"/>
              </w:rPr>
              <w:t xml:space="preserve">Teaching </w:t>
            </w:r>
          </w:p>
          <w:p w14:paraId="04FB2E49" w14:textId="77777777" w:rsidR="00A3642E" w:rsidRPr="00512B32" w:rsidRDefault="00A3642E" w:rsidP="00512B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2B32">
              <w:rPr>
                <w:rFonts w:ascii="Arial" w:hAnsi="Arial" w:cs="Arial"/>
                <w:sz w:val="24"/>
                <w:szCs w:val="24"/>
              </w:rPr>
              <w:t>Supervision</w:t>
            </w:r>
          </w:p>
          <w:p w14:paraId="332B6A41" w14:textId="77777777" w:rsidR="00A3642E" w:rsidRPr="00512B32" w:rsidRDefault="00A3642E" w:rsidP="00512B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2B32">
              <w:rPr>
                <w:rFonts w:ascii="Arial" w:hAnsi="Arial" w:cs="Arial"/>
                <w:sz w:val="24"/>
                <w:szCs w:val="24"/>
              </w:rPr>
              <w:t>Learning Resources</w:t>
            </w:r>
          </w:p>
          <w:p w14:paraId="2398213F" w14:textId="77777777" w:rsidR="00A3642E" w:rsidRPr="00512B32" w:rsidRDefault="00A3642E" w:rsidP="00512B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2B32">
              <w:rPr>
                <w:rFonts w:ascii="Arial" w:hAnsi="Arial" w:cs="Arial"/>
                <w:sz w:val="24"/>
                <w:szCs w:val="24"/>
              </w:rPr>
              <w:t>Facilities</w:t>
            </w:r>
          </w:p>
          <w:p w14:paraId="1E403B5D" w14:textId="77777777" w:rsidR="00A3642E" w:rsidRPr="00512B32" w:rsidRDefault="00A3642E" w:rsidP="00512B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2B32">
              <w:rPr>
                <w:rFonts w:ascii="Arial" w:hAnsi="Arial" w:cs="Arial"/>
                <w:sz w:val="24"/>
                <w:szCs w:val="24"/>
              </w:rPr>
              <w:t>Student Support Services</w:t>
            </w:r>
          </w:p>
          <w:p w14:paraId="21323195" w14:textId="77777777" w:rsidR="00A3642E" w:rsidRPr="00512B32" w:rsidRDefault="00A3642E" w:rsidP="00512B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2B32">
              <w:rPr>
                <w:rFonts w:ascii="Arial" w:hAnsi="Arial" w:cs="Arial"/>
                <w:sz w:val="24"/>
                <w:szCs w:val="24"/>
              </w:rPr>
              <w:t>Administrative Services</w:t>
            </w:r>
          </w:p>
          <w:p w14:paraId="1DA4EFF5" w14:textId="77777777" w:rsidR="00A3642E" w:rsidRPr="00512B32" w:rsidRDefault="00A3642E" w:rsidP="00512B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2B32">
              <w:rPr>
                <w:rFonts w:ascii="Arial" w:hAnsi="Arial" w:cs="Arial"/>
                <w:sz w:val="24"/>
                <w:szCs w:val="24"/>
              </w:rPr>
              <w:t>Harassment/Discrimination</w:t>
            </w:r>
          </w:p>
          <w:p w14:paraId="5B9640C6" w14:textId="77777777" w:rsidR="00A3642E" w:rsidRPr="00512B32" w:rsidRDefault="00A3642E" w:rsidP="00512B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2B32">
              <w:rPr>
                <w:rFonts w:ascii="Arial" w:hAnsi="Arial" w:cs="Arial"/>
                <w:sz w:val="24"/>
                <w:szCs w:val="24"/>
              </w:rPr>
              <w:t>Other__________</w:t>
            </w:r>
          </w:p>
          <w:p w14:paraId="2E3FE3AB" w14:textId="77777777" w:rsidR="00A3642E" w:rsidRPr="00512B32" w:rsidRDefault="00A3642E" w:rsidP="00512B32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3642E" w:rsidRPr="00512B32" w14:paraId="713E0159" w14:textId="77777777" w:rsidTr="00840820">
        <w:trPr>
          <w:trHeight w:val="479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4FEE" w14:textId="3827B2D5" w:rsidR="00A3642E" w:rsidRPr="00512B32" w:rsidRDefault="00A3642E" w:rsidP="00512B3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12B32">
              <w:rPr>
                <w:rFonts w:ascii="Arial" w:hAnsi="Arial" w:cs="Arial"/>
                <w:b/>
                <w:sz w:val="24"/>
                <w:szCs w:val="24"/>
              </w:rPr>
              <w:lastRenderedPageBreak/>
              <w:t>How complaint was received:</w:t>
            </w:r>
            <w:r w:rsidRPr="00512B32">
              <w:rPr>
                <w:rFonts w:ascii="Arial" w:hAnsi="Arial" w:cs="Arial"/>
                <w:sz w:val="24"/>
                <w:szCs w:val="24"/>
              </w:rPr>
              <w:t xml:space="preserve"> Writing </w:t>
            </w:r>
          </w:p>
        </w:tc>
      </w:tr>
      <w:tr w:rsidR="00421926" w:rsidRPr="00512B32" w14:paraId="4A088783" w14:textId="77777777" w:rsidTr="00840820">
        <w:trPr>
          <w:trHeight w:val="479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B3C2" w14:textId="77777777" w:rsidR="00421926" w:rsidRPr="00512B32" w:rsidRDefault="00421926" w:rsidP="00512B3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12B32">
              <w:rPr>
                <w:rFonts w:ascii="Arial" w:hAnsi="Arial" w:cs="Arial"/>
                <w:b/>
                <w:sz w:val="24"/>
                <w:szCs w:val="24"/>
              </w:rPr>
              <w:t xml:space="preserve">Description of Complaint: </w:t>
            </w:r>
          </w:p>
          <w:p w14:paraId="4BEB0B98" w14:textId="77777777" w:rsidR="00421926" w:rsidRPr="00512B32" w:rsidRDefault="00421926" w:rsidP="00512B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3289246" w14:textId="77777777" w:rsidR="00421926" w:rsidRPr="00512B32" w:rsidRDefault="00421926" w:rsidP="00512B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68048EB" w14:textId="77777777" w:rsidR="00421926" w:rsidRPr="00512B32" w:rsidRDefault="00421926" w:rsidP="00512B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27A2FC5" w14:textId="77777777" w:rsidR="00421926" w:rsidRPr="00512B32" w:rsidRDefault="00421926" w:rsidP="00512B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4876E96" w14:textId="77777777" w:rsidR="00421926" w:rsidRPr="00512B32" w:rsidRDefault="00421926" w:rsidP="00512B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AAA380C" w14:textId="77777777" w:rsidR="00421926" w:rsidRPr="00512B32" w:rsidRDefault="00421926" w:rsidP="00512B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F35101A" w14:textId="77777777" w:rsidR="00421926" w:rsidRPr="00512B32" w:rsidRDefault="00421926" w:rsidP="00512B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1B7BD4B" w14:textId="77777777" w:rsidR="00421926" w:rsidRPr="00512B32" w:rsidRDefault="00421926" w:rsidP="00512B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0E5A5DC" w14:textId="77777777" w:rsidR="00421926" w:rsidRPr="00512B32" w:rsidRDefault="00421926" w:rsidP="00512B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518CAEE" w14:textId="77777777" w:rsidR="00421926" w:rsidRPr="00512B32" w:rsidRDefault="00421926" w:rsidP="00512B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32DD66B" w14:textId="77777777" w:rsidR="00421926" w:rsidRPr="00512B32" w:rsidRDefault="00421926" w:rsidP="00512B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087850F" w14:textId="77777777" w:rsidR="00421926" w:rsidRPr="00512B32" w:rsidRDefault="00421926" w:rsidP="00512B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42E" w:rsidRPr="00512B32" w14:paraId="74A14E1F" w14:textId="77777777" w:rsidTr="00421926">
        <w:trPr>
          <w:trHeight w:val="2158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781E" w14:textId="77777777" w:rsidR="00421926" w:rsidRPr="00512B32" w:rsidRDefault="00805BAD" w:rsidP="00512B3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12B32">
              <w:rPr>
                <w:rFonts w:ascii="Arial" w:hAnsi="Arial" w:cs="Arial"/>
                <w:b/>
                <w:sz w:val="24"/>
                <w:szCs w:val="24"/>
              </w:rPr>
              <w:t xml:space="preserve">Please state the </w:t>
            </w:r>
            <w:r w:rsidR="00421926" w:rsidRPr="00512B32">
              <w:rPr>
                <w:rFonts w:ascii="Arial" w:hAnsi="Arial" w:cs="Arial"/>
                <w:b/>
                <w:sz w:val="24"/>
                <w:szCs w:val="24"/>
              </w:rPr>
              <w:t>desired outcome.</w:t>
            </w:r>
          </w:p>
          <w:p w14:paraId="6B63F455" w14:textId="77777777" w:rsidR="00A3642E" w:rsidRPr="00512B32" w:rsidRDefault="00A3642E" w:rsidP="00512B3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40820" w:rsidRPr="00512B32" w14:paraId="681BBDE2" w14:textId="77777777" w:rsidTr="00840820">
        <w:trPr>
          <w:trHeight w:val="408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F52B" w14:textId="77777777" w:rsidR="00840820" w:rsidRPr="00512B32" w:rsidRDefault="00840820" w:rsidP="00512B3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12B32">
              <w:rPr>
                <w:rFonts w:ascii="Arial" w:hAnsi="Arial" w:cs="Arial"/>
                <w:b/>
                <w:sz w:val="24"/>
                <w:szCs w:val="24"/>
                <w:u w:val="single"/>
              </w:rPr>
              <w:t>For Office use only</w:t>
            </w:r>
            <w:r w:rsidR="00805BAD" w:rsidRPr="00512B32">
              <w:rPr>
                <w:rFonts w:ascii="Arial" w:hAnsi="Arial" w:cs="Arial"/>
                <w:b/>
                <w:sz w:val="24"/>
                <w:szCs w:val="24"/>
                <w:u w:val="single"/>
              </w:rPr>
              <w:t>:</w:t>
            </w:r>
          </w:p>
          <w:p w14:paraId="695060D7" w14:textId="77777777" w:rsidR="007F2109" w:rsidRPr="00512B32" w:rsidRDefault="007F2109" w:rsidP="00512B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2B32">
              <w:rPr>
                <w:rFonts w:ascii="Arial" w:hAnsi="Arial" w:cs="Arial"/>
                <w:b/>
                <w:sz w:val="24"/>
                <w:szCs w:val="24"/>
              </w:rPr>
              <w:t xml:space="preserve">Staff member receiving complaint </w:t>
            </w:r>
            <w:r w:rsidRPr="00512B3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  <w:p w14:paraId="4B9FF970" w14:textId="77777777" w:rsidR="006C121E" w:rsidRPr="00512B32" w:rsidRDefault="006C121E" w:rsidP="00512B3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12B32">
              <w:rPr>
                <w:rFonts w:ascii="Arial" w:hAnsi="Arial" w:cs="Arial"/>
                <w:b/>
                <w:sz w:val="24"/>
                <w:szCs w:val="24"/>
              </w:rPr>
              <w:t>Date complaint received</w:t>
            </w:r>
            <w:r w:rsidRPr="00512B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2B32">
              <w:rPr>
                <w:rFonts w:ascii="Arial" w:hAnsi="Arial" w:cs="Arial"/>
                <w:sz w:val="24"/>
                <w:szCs w:val="24"/>
              </w:rPr>
              <w:softHyphen/>
            </w:r>
            <w:r w:rsidRPr="00512B32">
              <w:rPr>
                <w:rFonts w:ascii="Arial" w:hAnsi="Arial" w:cs="Arial"/>
                <w:sz w:val="24"/>
                <w:szCs w:val="24"/>
              </w:rPr>
              <w:softHyphen/>
            </w:r>
            <w:r w:rsidRPr="00512B32">
              <w:rPr>
                <w:rFonts w:ascii="Arial" w:hAnsi="Arial" w:cs="Arial"/>
                <w:sz w:val="24"/>
                <w:szCs w:val="24"/>
              </w:rPr>
              <w:softHyphen/>
            </w:r>
            <w:r w:rsidRPr="00512B32">
              <w:rPr>
                <w:rFonts w:ascii="Arial" w:hAnsi="Arial" w:cs="Arial"/>
                <w:sz w:val="24"/>
                <w:szCs w:val="24"/>
              </w:rPr>
              <w:softHyphen/>
            </w:r>
            <w:r w:rsidRPr="00512B32">
              <w:rPr>
                <w:rFonts w:ascii="Arial" w:hAnsi="Arial" w:cs="Arial"/>
                <w:sz w:val="24"/>
                <w:szCs w:val="24"/>
              </w:rPr>
              <w:softHyphen/>
            </w:r>
            <w:r w:rsidRPr="00512B32">
              <w:rPr>
                <w:rFonts w:ascii="Arial" w:hAnsi="Arial" w:cs="Arial"/>
                <w:sz w:val="24"/>
                <w:szCs w:val="24"/>
              </w:rPr>
              <w:softHyphen/>
            </w:r>
            <w:r w:rsidRPr="00512B32">
              <w:rPr>
                <w:rFonts w:ascii="Arial" w:hAnsi="Arial" w:cs="Arial"/>
                <w:sz w:val="24"/>
                <w:szCs w:val="24"/>
              </w:rPr>
              <w:softHyphen/>
            </w:r>
            <w:r w:rsidRPr="00512B32">
              <w:rPr>
                <w:rFonts w:ascii="Arial" w:hAnsi="Arial" w:cs="Arial"/>
                <w:sz w:val="24"/>
                <w:szCs w:val="24"/>
              </w:rPr>
              <w:softHyphen/>
            </w:r>
            <w:r w:rsidRPr="00512B32">
              <w:rPr>
                <w:rFonts w:ascii="Arial" w:hAnsi="Arial" w:cs="Arial"/>
                <w:sz w:val="24"/>
                <w:szCs w:val="24"/>
              </w:rPr>
              <w:softHyphen/>
            </w:r>
            <w:r w:rsidRPr="00512B32">
              <w:rPr>
                <w:rFonts w:ascii="Arial" w:hAnsi="Arial" w:cs="Arial"/>
                <w:sz w:val="24"/>
                <w:szCs w:val="24"/>
              </w:rPr>
              <w:softHyphen/>
            </w:r>
            <w:r w:rsidRPr="00512B32">
              <w:rPr>
                <w:rFonts w:ascii="Arial" w:hAnsi="Arial" w:cs="Arial"/>
                <w:sz w:val="24"/>
                <w:szCs w:val="24"/>
              </w:rPr>
              <w:softHyphen/>
            </w:r>
            <w:r w:rsidRPr="00512B32">
              <w:rPr>
                <w:rFonts w:ascii="Arial" w:hAnsi="Arial" w:cs="Arial"/>
                <w:sz w:val="24"/>
                <w:szCs w:val="24"/>
              </w:rPr>
              <w:softHyphen/>
            </w:r>
            <w:r w:rsidRPr="00512B32">
              <w:rPr>
                <w:rFonts w:ascii="Arial" w:hAnsi="Arial" w:cs="Arial"/>
                <w:sz w:val="24"/>
                <w:szCs w:val="24"/>
              </w:rPr>
              <w:softHyphen/>
            </w:r>
            <w:r w:rsidRPr="00512B32">
              <w:rPr>
                <w:rFonts w:ascii="Arial" w:hAnsi="Arial" w:cs="Arial"/>
                <w:sz w:val="24"/>
                <w:szCs w:val="24"/>
              </w:rPr>
              <w:softHyphen/>
            </w:r>
            <w:r w:rsidRPr="00512B32">
              <w:rPr>
                <w:rFonts w:ascii="Arial" w:hAnsi="Arial" w:cs="Arial"/>
                <w:sz w:val="24"/>
                <w:szCs w:val="24"/>
              </w:rPr>
              <w:softHyphen/>
            </w:r>
            <w:r w:rsidRPr="00512B32">
              <w:rPr>
                <w:rFonts w:ascii="Arial" w:hAnsi="Arial" w:cs="Arial"/>
                <w:sz w:val="24"/>
                <w:szCs w:val="24"/>
              </w:rPr>
              <w:softHyphen/>
            </w:r>
            <w:r w:rsidRPr="00512B32">
              <w:rPr>
                <w:rFonts w:ascii="Arial" w:hAnsi="Arial" w:cs="Arial"/>
                <w:sz w:val="24"/>
                <w:szCs w:val="24"/>
              </w:rPr>
              <w:softHyphen/>
            </w:r>
            <w:r w:rsidRPr="00512B32">
              <w:rPr>
                <w:rFonts w:ascii="Arial" w:hAnsi="Arial" w:cs="Arial"/>
                <w:sz w:val="24"/>
                <w:szCs w:val="24"/>
              </w:rPr>
              <w:softHyphen/>
            </w:r>
            <w:r w:rsidRPr="00512B32">
              <w:rPr>
                <w:rFonts w:ascii="Arial" w:hAnsi="Arial" w:cs="Arial"/>
                <w:sz w:val="24"/>
                <w:szCs w:val="24"/>
              </w:rPr>
              <w:softHyphen/>
            </w:r>
            <w:r w:rsidRPr="00512B32">
              <w:rPr>
                <w:rFonts w:ascii="Arial" w:hAnsi="Arial" w:cs="Arial"/>
                <w:sz w:val="24"/>
                <w:szCs w:val="24"/>
              </w:rPr>
              <w:softHyphen/>
            </w:r>
            <w:r w:rsidRPr="00512B32">
              <w:rPr>
                <w:rFonts w:ascii="Arial" w:hAnsi="Arial" w:cs="Arial"/>
                <w:sz w:val="24"/>
                <w:szCs w:val="24"/>
              </w:rPr>
              <w:softHyphen/>
            </w:r>
            <w:r w:rsidRPr="00512B32">
              <w:rPr>
                <w:rFonts w:ascii="Arial" w:hAnsi="Arial" w:cs="Arial"/>
                <w:sz w:val="24"/>
                <w:szCs w:val="24"/>
              </w:rPr>
              <w:softHyphen/>
              <w:t>_______________</w:t>
            </w:r>
          </w:p>
          <w:p w14:paraId="533115A7" w14:textId="77777777" w:rsidR="007F2109" w:rsidRPr="00512B32" w:rsidRDefault="007F2109" w:rsidP="00512B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2B32">
              <w:rPr>
                <w:rFonts w:ascii="Arial" w:hAnsi="Arial" w:cs="Arial"/>
                <w:b/>
                <w:sz w:val="24"/>
                <w:szCs w:val="24"/>
              </w:rPr>
              <w:t xml:space="preserve">Reviewed by Head of School/Service or equivalent: </w:t>
            </w:r>
            <w:r w:rsidR="00F8777B" w:rsidRPr="00512B32">
              <w:rPr>
                <w:rFonts w:ascii="Arial" w:hAnsi="Arial" w:cs="Arial"/>
                <w:sz w:val="24"/>
                <w:szCs w:val="24"/>
              </w:rPr>
              <w:t>Y</w:t>
            </w:r>
            <w:r w:rsidRPr="00512B32">
              <w:rPr>
                <w:rFonts w:ascii="Arial" w:hAnsi="Arial" w:cs="Arial"/>
                <w:sz w:val="24"/>
                <w:szCs w:val="24"/>
              </w:rPr>
              <w:t xml:space="preserve">es / </w:t>
            </w:r>
            <w:r w:rsidR="00F8777B" w:rsidRPr="00512B32">
              <w:rPr>
                <w:rFonts w:ascii="Arial" w:hAnsi="Arial" w:cs="Arial"/>
                <w:sz w:val="24"/>
                <w:szCs w:val="24"/>
              </w:rPr>
              <w:t>N</w:t>
            </w:r>
            <w:r w:rsidRPr="00512B32">
              <w:rPr>
                <w:rFonts w:ascii="Arial" w:hAnsi="Arial" w:cs="Arial"/>
                <w:sz w:val="24"/>
                <w:szCs w:val="24"/>
              </w:rPr>
              <w:t xml:space="preserve">o / Not applicable </w:t>
            </w:r>
          </w:p>
          <w:p w14:paraId="1D188AF3" w14:textId="77777777" w:rsidR="007F2109" w:rsidRPr="00512B32" w:rsidRDefault="007F2109" w:rsidP="00512B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2B32">
              <w:rPr>
                <w:rFonts w:ascii="Arial" w:hAnsi="Arial" w:cs="Arial"/>
                <w:b/>
                <w:sz w:val="24"/>
                <w:szCs w:val="24"/>
                <w:u w:val="single"/>
              </w:rPr>
              <w:t>Outcome</w:t>
            </w:r>
            <w:r w:rsidRPr="00512B32">
              <w:rPr>
                <w:rFonts w:ascii="Arial" w:hAnsi="Arial" w:cs="Arial"/>
                <w:sz w:val="24"/>
                <w:szCs w:val="24"/>
              </w:rPr>
              <w:t>: Upheld in part / Upheld in full / Not upheld</w:t>
            </w:r>
          </w:p>
          <w:p w14:paraId="5197599A" w14:textId="77777777" w:rsidR="00F8777B" w:rsidRPr="00512B32" w:rsidRDefault="00840820" w:rsidP="00512B32">
            <w:pPr>
              <w:pBdr>
                <w:bottom w:val="single" w:sz="12" w:space="1" w:color="auto"/>
              </w:pBd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2B32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Action Taken </w:t>
            </w:r>
            <w:r w:rsidRPr="00512B32">
              <w:rPr>
                <w:rFonts w:ascii="Arial" w:hAnsi="Arial" w:cs="Arial"/>
                <w:sz w:val="24"/>
                <w:szCs w:val="24"/>
              </w:rPr>
              <w:t>(if appropriate)</w:t>
            </w:r>
          </w:p>
          <w:p w14:paraId="3655542B" w14:textId="77777777" w:rsidR="00F8777B" w:rsidRPr="00512B32" w:rsidRDefault="00F8777B" w:rsidP="00512B32">
            <w:pPr>
              <w:pBdr>
                <w:bottom w:val="single" w:sz="12" w:space="1" w:color="auto"/>
              </w:pBd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28ACCB1" w14:textId="77777777" w:rsidR="00F8777B" w:rsidRPr="00512B32" w:rsidRDefault="00F8777B" w:rsidP="00512B32">
            <w:pPr>
              <w:pBdr>
                <w:bottom w:val="single" w:sz="12" w:space="1" w:color="auto"/>
              </w:pBd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1DB5854" w14:textId="77777777" w:rsidR="00F8777B" w:rsidRPr="00512B32" w:rsidRDefault="00F8777B" w:rsidP="00512B32">
            <w:pPr>
              <w:pBdr>
                <w:bottom w:val="single" w:sz="12" w:space="1" w:color="auto"/>
              </w:pBd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6D84091" w14:textId="77777777" w:rsidR="007F2109" w:rsidRPr="00512B32" w:rsidRDefault="007D1E93" w:rsidP="00512B32">
            <w:pPr>
              <w:pBdr>
                <w:bottom w:val="single" w:sz="12" w:space="1" w:color="auto"/>
              </w:pBd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2B32">
              <w:rPr>
                <w:rFonts w:ascii="Arial" w:hAnsi="Arial" w:cs="Arial"/>
                <w:sz w:val="24"/>
                <w:szCs w:val="24"/>
              </w:rPr>
              <w:t xml:space="preserve">Please </w:t>
            </w:r>
            <w:r w:rsidR="00F80428" w:rsidRPr="00512B32">
              <w:rPr>
                <w:rFonts w:ascii="Arial" w:hAnsi="Arial" w:cs="Arial"/>
                <w:sz w:val="24"/>
                <w:szCs w:val="24"/>
              </w:rPr>
              <w:t xml:space="preserve">list and </w:t>
            </w:r>
            <w:r w:rsidRPr="00512B32">
              <w:rPr>
                <w:rFonts w:ascii="Arial" w:hAnsi="Arial" w:cs="Arial"/>
                <w:sz w:val="24"/>
                <w:szCs w:val="24"/>
              </w:rPr>
              <w:t>at</w:t>
            </w:r>
            <w:r w:rsidR="00CA6928" w:rsidRPr="00512B32">
              <w:rPr>
                <w:rFonts w:ascii="Arial" w:hAnsi="Arial" w:cs="Arial"/>
                <w:sz w:val="24"/>
                <w:szCs w:val="24"/>
              </w:rPr>
              <w:t xml:space="preserve">tach any relevant documentation. </w:t>
            </w:r>
          </w:p>
          <w:p w14:paraId="6131F867" w14:textId="77777777" w:rsidR="00840820" w:rsidRPr="00512B32" w:rsidRDefault="00840820" w:rsidP="00512B32">
            <w:pPr>
              <w:spacing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55137FD4" w14:textId="77777777" w:rsidR="00840820" w:rsidRPr="00512B32" w:rsidRDefault="00840820" w:rsidP="00512B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506717" w14:textId="77777777" w:rsidR="00A3642E" w:rsidRPr="00805BAD" w:rsidRDefault="00A3642E" w:rsidP="00091CBD">
      <w:pPr>
        <w:jc w:val="center"/>
        <w:rPr>
          <w:rFonts w:ascii="Arial" w:hAnsi="Arial" w:cs="Arial"/>
        </w:rPr>
      </w:pPr>
    </w:p>
    <w:p w14:paraId="268F849F" w14:textId="77777777" w:rsidR="00091CBD" w:rsidRPr="00805BAD" w:rsidRDefault="00091CBD">
      <w:pPr>
        <w:rPr>
          <w:rFonts w:ascii="Arial" w:hAnsi="Arial" w:cs="Arial"/>
        </w:rPr>
      </w:pPr>
    </w:p>
    <w:sectPr w:rsidR="00091CBD" w:rsidRPr="00805B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DE602" w14:textId="77777777" w:rsidR="00800F6F" w:rsidRDefault="00800F6F" w:rsidP="00CF2CDA">
      <w:pPr>
        <w:spacing w:after="0" w:line="240" w:lineRule="auto"/>
      </w:pPr>
      <w:r>
        <w:separator/>
      </w:r>
    </w:p>
  </w:endnote>
  <w:endnote w:type="continuationSeparator" w:id="0">
    <w:p w14:paraId="160A0E5B" w14:textId="77777777" w:rsidR="00800F6F" w:rsidRDefault="00800F6F" w:rsidP="00CF2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B272B" w14:textId="77777777" w:rsidR="00800F6F" w:rsidRDefault="00800F6F" w:rsidP="00CF2CDA">
      <w:pPr>
        <w:spacing w:after="0" w:line="240" w:lineRule="auto"/>
      </w:pPr>
      <w:r>
        <w:separator/>
      </w:r>
    </w:p>
  </w:footnote>
  <w:footnote w:type="continuationSeparator" w:id="0">
    <w:p w14:paraId="5928EC81" w14:textId="77777777" w:rsidR="00800F6F" w:rsidRDefault="00800F6F" w:rsidP="00CF2C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ED1"/>
    <w:rsid w:val="00030D4B"/>
    <w:rsid w:val="00091CBD"/>
    <w:rsid w:val="000A163F"/>
    <w:rsid w:val="00175C04"/>
    <w:rsid w:val="00201769"/>
    <w:rsid w:val="003F6788"/>
    <w:rsid w:val="00421926"/>
    <w:rsid w:val="004409F9"/>
    <w:rsid w:val="004516BC"/>
    <w:rsid w:val="00512B32"/>
    <w:rsid w:val="005C6ED1"/>
    <w:rsid w:val="006C121E"/>
    <w:rsid w:val="006F646E"/>
    <w:rsid w:val="007D1E93"/>
    <w:rsid w:val="007F2109"/>
    <w:rsid w:val="00800F6F"/>
    <w:rsid w:val="00805BAD"/>
    <w:rsid w:val="00840820"/>
    <w:rsid w:val="00861907"/>
    <w:rsid w:val="008D7843"/>
    <w:rsid w:val="0094054C"/>
    <w:rsid w:val="00A3642E"/>
    <w:rsid w:val="00B25CA3"/>
    <w:rsid w:val="00BE0CD0"/>
    <w:rsid w:val="00C25D51"/>
    <w:rsid w:val="00C45EB6"/>
    <w:rsid w:val="00C70687"/>
    <w:rsid w:val="00CA6928"/>
    <w:rsid w:val="00CF2CDA"/>
    <w:rsid w:val="00D9037B"/>
    <w:rsid w:val="00F14169"/>
    <w:rsid w:val="00F303E3"/>
    <w:rsid w:val="00F80428"/>
    <w:rsid w:val="00F8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FC24C"/>
  <w15:docId w15:val="{E134D891-1CA6-4F22-B959-FA7C4755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C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CDA"/>
  </w:style>
  <w:style w:type="paragraph" w:styleId="Footer">
    <w:name w:val="footer"/>
    <w:basedOn w:val="Normal"/>
    <w:link w:val="FooterChar"/>
    <w:uiPriority w:val="99"/>
    <w:unhideWhenUsed/>
    <w:rsid w:val="00CF2C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CDA"/>
  </w:style>
  <w:style w:type="paragraph" w:styleId="BalloonText">
    <w:name w:val="Balloon Text"/>
    <w:basedOn w:val="Normal"/>
    <w:link w:val="BalloonTextChar"/>
    <w:uiPriority w:val="99"/>
    <w:semiHidden/>
    <w:unhideWhenUsed/>
    <w:rsid w:val="006C1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2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0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</Words>
  <Characters>792</Characters>
  <Application>Microsoft Office Word</Application>
  <DocSecurity>0</DocSecurity>
  <Lines>23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Roisin Morgan</cp:lastModifiedBy>
  <cp:revision>2</cp:revision>
  <dcterms:created xsi:type="dcterms:W3CDTF">2025-03-18T09:53:00Z</dcterms:created>
  <dcterms:modified xsi:type="dcterms:W3CDTF">2025-03-18T09:53:00Z</dcterms:modified>
</cp:coreProperties>
</file>